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D8" w:rsidRPr="00920B92" w:rsidRDefault="009D50D8" w:rsidP="009D50D8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9D50D8" w:rsidRPr="007F136C" w:rsidRDefault="009D50D8" w:rsidP="009D50D8">
      <w:pPr>
        <w:spacing w:before="0" w:after="0"/>
      </w:pPr>
    </w:p>
    <w:p w:rsidR="009D50D8" w:rsidRPr="00047944" w:rsidRDefault="009D50D8" w:rsidP="009D50D8">
      <w:pPr>
        <w:pStyle w:val="a3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9D50D8" w:rsidRDefault="009D50D8" w:rsidP="009D50D8">
      <w:pPr>
        <w:pStyle w:val="a3"/>
        <w:tabs>
          <w:tab w:val="right" w:pos="9638"/>
        </w:tabs>
        <w:spacing w:before="0" w:after="0"/>
      </w:pPr>
    </w:p>
    <w:p w:rsidR="009D50D8" w:rsidRDefault="009D50D8" w:rsidP="009D50D8">
      <w:pPr>
        <w:pStyle w:val="a3"/>
        <w:tabs>
          <w:tab w:val="right" w:pos="9638"/>
        </w:tabs>
        <w:spacing w:before="0" w:after="0"/>
      </w:pPr>
    </w:p>
    <w:p w:rsidR="009D50D8" w:rsidRPr="00047944" w:rsidRDefault="009D50D8" w:rsidP="009D50D8">
      <w:pPr>
        <w:pStyle w:val="a3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9D50D8" w:rsidRDefault="009D50D8" w:rsidP="009D50D8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9D50D8" w:rsidRDefault="009D50D8" w:rsidP="009D50D8">
      <w:pPr>
        <w:spacing w:before="0" w:after="0"/>
        <w:ind w:left="-2410" w:right="19"/>
        <w:jc w:val="center"/>
        <w:rPr>
          <w:b/>
        </w:rPr>
      </w:pPr>
    </w:p>
    <w:p w:rsidR="009D50D8" w:rsidRPr="009D50D8" w:rsidRDefault="009D50D8" w:rsidP="009D50D8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9D50D8">
        <w:rPr>
          <w:rFonts w:ascii="Arial" w:hAnsi="Arial" w:cs="Arial"/>
          <w:b/>
        </w:rPr>
        <w:t>Информация о собственниках (акционерах) Поставщика ___________</w:t>
      </w:r>
    </w:p>
    <w:p w:rsidR="009D50D8" w:rsidRPr="009D50D8" w:rsidRDefault="009D50D8" w:rsidP="009D50D8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9D50D8">
        <w:rPr>
          <w:rFonts w:ascii="Arial" w:hAnsi="Arial" w:cs="Arial"/>
          <w:b/>
        </w:rPr>
        <w:t xml:space="preserve">на поставку товаров, работ и услуг </w:t>
      </w:r>
      <w:r w:rsidRPr="009D50D8">
        <w:rPr>
          <w:rFonts w:ascii="Arial" w:hAnsi="Arial" w:cs="Arial"/>
          <w:b/>
        </w:rPr>
        <w:t>АО «ДЦСС»</w:t>
      </w:r>
    </w:p>
    <w:p w:rsidR="009D50D8" w:rsidRPr="00047944" w:rsidRDefault="009D50D8" w:rsidP="009D50D8">
      <w:pPr>
        <w:tabs>
          <w:tab w:val="right" w:pos="9720"/>
        </w:tabs>
        <w:spacing w:before="0" w:after="0"/>
        <w:jc w:val="center"/>
      </w:pPr>
      <w:proofErr w:type="gramStart"/>
      <w:r w:rsidRPr="00047944">
        <w:t>(с указанием всей цепочки собственников, включая бене</w:t>
      </w:r>
      <w:r>
        <w:t>фициаров (в том числе конечных)</w:t>
      </w:r>
      <w:proofErr w:type="gramEnd"/>
    </w:p>
    <w:p w:rsidR="009D50D8" w:rsidRDefault="009D50D8" w:rsidP="009D50D8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p w:rsidR="009D50D8" w:rsidRPr="00047944" w:rsidRDefault="009D50D8" w:rsidP="009D50D8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9D50D8" w:rsidRPr="00FF0661" w:rsidTr="00456759">
        <w:tc>
          <w:tcPr>
            <w:tcW w:w="1491" w:type="pct"/>
            <w:shd w:val="clear" w:color="auto" w:fill="FFD200"/>
            <w:vAlign w:val="center"/>
          </w:tcPr>
          <w:p w:rsidR="009D50D8" w:rsidRPr="00047944" w:rsidRDefault="009D50D8" w:rsidP="00456759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9D50D8" w:rsidRPr="00047944" w:rsidRDefault="009D50D8" w:rsidP="00456759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9D50D8" w:rsidRPr="00047944" w:rsidRDefault="009D50D8" w:rsidP="00456759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9D50D8" w:rsidRPr="00047944" w:rsidRDefault="009D50D8" w:rsidP="00456759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9D50D8" w:rsidRPr="00FF0661" w:rsidTr="00456759">
        <w:tc>
          <w:tcPr>
            <w:tcW w:w="5000" w:type="pct"/>
            <w:gridSpan w:val="3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9D50D8" w:rsidRPr="00FF0661" w:rsidTr="00456759">
        <w:tc>
          <w:tcPr>
            <w:tcW w:w="5000" w:type="pct"/>
            <w:gridSpan w:val="3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9D50D8" w:rsidRPr="00FF0661" w:rsidTr="00456759">
        <w:tc>
          <w:tcPr>
            <w:tcW w:w="5000" w:type="pct"/>
            <w:gridSpan w:val="3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9D50D8" w:rsidRPr="00FF0661" w:rsidTr="00456759">
        <w:tc>
          <w:tcPr>
            <w:tcW w:w="5000" w:type="pct"/>
            <w:gridSpan w:val="3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9D50D8" w:rsidRPr="00F24E8F" w:rsidRDefault="009D50D8" w:rsidP="0045675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9D50D8" w:rsidRPr="00FF0661" w:rsidTr="00456759">
        <w:tc>
          <w:tcPr>
            <w:tcW w:w="1491" w:type="pct"/>
            <w:shd w:val="clear" w:color="auto" w:fill="FFFFFF"/>
          </w:tcPr>
          <w:p w:rsidR="009D50D8" w:rsidRPr="00FF0661" w:rsidRDefault="009D50D8" w:rsidP="00456759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9D50D8" w:rsidRPr="00FF0661" w:rsidRDefault="009D50D8" w:rsidP="00456759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9D50D8" w:rsidRPr="00FF0661" w:rsidRDefault="009D50D8" w:rsidP="00456759">
            <w:pPr>
              <w:spacing w:before="0" w:after="0"/>
              <w:ind w:right="14"/>
            </w:pPr>
          </w:p>
        </w:tc>
      </w:tr>
    </w:tbl>
    <w:p w:rsidR="009D50D8" w:rsidRPr="00F24E8F" w:rsidRDefault="009D50D8" w:rsidP="009D50D8">
      <w:pPr>
        <w:spacing w:before="120" w:after="0"/>
        <w:rPr>
          <w:i/>
        </w:rPr>
      </w:pPr>
      <w:r w:rsidRPr="00F24E8F">
        <w:rPr>
          <w:i/>
        </w:rPr>
        <w:t xml:space="preserve">Примечание: </w:t>
      </w:r>
      <w:bookmarkStart w:id="0" w:name="_GoBack"/>
      <w:bookmarkEnd w:id="0"/>
    </w:p>
    <w:p w:rsidR="009D50D8" w:rsidRPr="00F24E8F" w:rsidRDefault="009D50D8" w:rsidP="009D50D8">
      <w:pPr>
        <w:pStyle w:val="a5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9D50D8" w:rsidRPr="00F24E8F" w:rsidRDefault="009D50D8" w:rsidP="009D50D8">
      <w:pPr>
        <w:pStyle w:val="a5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9D50D8" w:rsidRDefault="009D50D8" w:rsidP="009D50D8">
      <w:pPr>
        <w:pStyle w:val="a5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9D50D8" w:rsidRPr="00F24E8F" w:rsidRDefault="009D50D8" w:rsidP="009D50D8">
      <w:pPr>
        <w:pStyle w:val="a5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9D50D8" w:rsidRPr="00651CF6" w:rsidRDefault="009D50D8" w:rsidP="009D50D8">
      <w:pPr>
        <w:pStyle w:val="a5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proofErr w:type="gramStart"/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  <w:proofErr w:type="gramEnd"/>
    </w:p>
    <w:p w:rsidR="009D50D8" w:rsidRPr="00F24E8F" w:rsidRDefault="009D50D8" w:rsidP="009D50D8">
      <w:pPr>
        <w:spacing w:before="12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9D50D8" w:rsidRPr="0064716B" w:rsidRDefault="009D50D8" w:rsidP="009D50D8">
      <w:pPr>
        <w:spacing w:before="12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9D50D8" w:rsidRPr="0064716B" w:rsidRDefault="009D50D8" w:rsidP="009D50D8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1E2538" w:rsidRDefault="001E2538"/>
    <w:sectPr w:rsidR="001E2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DF"/>
    <w:rsid w:val="001E2538"/>
    <w:rsid w:val="009D50D8"/>
    <w:rsid w:val="00B2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50D8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D50D8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D50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9D50D8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9D50D8"/>
    <w:rPr>
      <w:rFonts w:ascii="Times New Roman" w:hAnsi="Times New Roman" w:cs="Times New Roman"/>
      <w:color w:val="000000"/>
      <w:sz w:val="24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50D8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D50D8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D50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9D50D8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9D50D8"/>
    <w:rPr>
      <w:rFonts w:ascii="Times New Roman" w:hAnsi="Times New Roman" w:cs="Times New Roman"/>
      <w:color w:val="000000"/>
      <w:sz w:val="24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</dc:creator>
  <cp:keywords/>
  <dc:description/>
  <cp:lastModifiedBy>Третьякова</cp:lastModifiedBy>
  <cp:revision>2</cp:revision>
  <dcterms:created xsi:type="dcterms:W3CDTF">2022-08-24T06:50:00Z</dcterms:created>
  <dcterms:modified xsi:type="dcterms:W3CDTF">2022-08-24T06:53:00Z</dcterms:modified>
</cp:coreProperties>
</file>